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FB" w:rsidRDefault="00B86BFB" w:rsidP="00B86BFB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B86BFB" w:rsidRDefault="00B86BFB" w:rsidP="00B86BFB">
      <w:pPr>
        <w:jc w:val="center"/>
        <w:rPr>
          <w:sz w:val="24"/>
        </w:rPr>
      </w:pPr>
    </w:p>
    <w:p w:rsidR="00B86BFB" w:rsidRDefault="00B86BFB" w:rsidP="00B86BFB">
      <w:pPr>
        <w:jc w:val="center"/>
        <w:rPr>
          <w:sz w:val="24"/>
        </w:rPr>
      </w:pPr>
    </w:p>
    <w:p w:rsidR="00B86BFB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B86BFB" w:rsidRDefault="00B86BFB" w:rsidP="00B86BF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B86BFB" w:rsidRPr="006D5876" w:rsidRDefault="00B86BFB" w:rsidP="00B86BF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B86BFB" w:rsidRPr="006D5876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B86BFB" w:rsidRPr="006D5876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B86BFB" w:rsidRPr="006D5876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</w:t>
      </w:r>
      <w:proofErr w:type="spellStart"/>
      <w:r w:rsidRPr="006D5876">
        <w:rPr>
          <w:rFonts w:eastAsia="Calibri"/>
          <w:sz w:val="24"/>
          <w:szCs w:val="24"/>
        </w:rPr>
        <w:t>-ának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B86BFB" w:rsidRPr="006D5876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B86BFB" w:rsidRPr="006D5876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B86BFB" w:rsidRPr="006D5876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B86BFB" w:rsidRPr="006D5876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B86BFB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B86BFB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B86BFB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B86BFB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B86BFB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B86BFB" w:rsidRDefault="00B86BFB" w:rsidP="00B86BF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B86BFB" w:rsidRPr="006D5876" w:rsidRDefault="00B86BFB" w:rsidP="00B86BFB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B86BFB" w:rsidRPr="006D5876" w:rsidRDefault="00B86BFB" w:rsidP="00B86BF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86BFB" w:rsidRDefault="00B86BFB" w:rsidP="00B86BFB">
      <w:pPr>
        <w:jc w:val="center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B86BFB" w:rsidRDefault="00B86BFB" w:rsidP="00B86BFB">
      <w:pPr>
        <w:jc w:val="both"/>
        <w:rPr>
          <w:sz w:val="24"/>
        </w:rPr>
      </w:pPr>
    </w:p>
    <w:p w:rsidR="009F536A" w:rsidRDefault="009F536A">
      <w:bookmarkStart w:id="0" w:name="_GoBack"/>
      <w:bookmarkEnd w:id="0"/>
    </w:p>
    <w:sectPr w:rsidR="009F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B"/>
    <w:rsid w:val="009F536A"/>
    <w:rsid w:val="00B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5FC0-73D5-4A86-B201-8EB26A8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 Károly</dc:creator>
  <cp:keywords/>
  <dc:description/>
  <cp:lastModifiedBy>Horváth Zsolt Károly</cp:lastModifiedBy>
  <cp:revision>1</cp:revision>
  <dcterms:created xsi:type="dcterms:W3CDTF">2018-09-21T11:17:00Z</dcterms:created>
  <dcterms:modified xsi:type="dcterms:W3CDTF">2018-09-21T11:18:00Z</dcterms:modified>
</cp:coreProperties>
</file>